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D9BE89B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342239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60E974C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</w:t>
      </w:r>
      <w:r w:rsidR="008B51A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2AFBB38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8B51AF">
        <w:rPr>
          <w:rFonts w:ascii="Times New Roman" w:hAnsi="Times New Roman" w:cs="Times New Roman"/>
        </w:rPr>
        <w:t xml:space="preserve">, Michael, </w:t>
      </w:r>
      <w:r w:rsidR="00350AA0">
        <w:rPr>
          <w:rFonts w:ascii="Times New Roman" w:hAnsi="Times New Roman" w:cs="Times New Roman"/>
        </w:rPr>
        <w:t>Esteban</w:t>
      </w:r>
      <w:r w:rsidR="00EE033D">
        <w:rPr>
          <w:rFonts w:ascii="Times New Roman" w:hAnsi="Times New Roman" w:cs="Times New Roman"/>
        </w:rPr>
        <w:t xml:space="preserve">, Yassine, </w:t>
      </w:r>
      <w:r w:rsidR="00941FD4">
        <w:rPr>
          <w:rFonts w:ascii="Times New Roman" w:hAnsi="Times New Roman" w:cs="Times New Roman"/>
        </w:rPr>
        <w:t>Derin</w:t>
      </w:r>
    </w:p>
    <w:p w14:paraId="3E1761EF" w14:textId="63A270C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2214E57F" w14:textId="546EB06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350AA0">
        <w:rPr>
          <w:rFonts w:ascii="Times New Roman" w:hAnsi="Times New Roman" w:cs="Times New Roman"/>
        </w:rPr>
        <w:t>4:45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9AB70FB" w14:textId="6C44C374" w:rsidR="00CB0950" w:rsidRPr="00350AA0" w:rsidRDefault="00054E2F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Have the SQL server and python server connected</w:t>
      </w:r>
    </w:p>
    <w:p w14:paraId="153E2BCE" w14:textId="77777777" w:rsidR="00E23DD0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3678C3B7" w:rsidR="00CB0950" w:rsidRDefault="00EA302D" w:rsidP="00EE7F0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  <w:lang w:val="en-US"/>
        </w:rPr>
        <w:t xml:space="preserve">Work with Michael in creating the Application </w:t>
      </w:r>
    </w:p>
    <w:p w14:paraId="59B59B30" w14:textId="570E3362" w:rsidR="004C41A5" w:rsidRPr="00473071" w:rsidRDefault="00473071" w:rsidP="00473071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Go through our created </w:t>
      </w:r>
      <w:r w:rsidR="0000235C">
        <w:rPr>
          <w:rFonts w:ascii="Times New Roman" w:hAnsi="Times New Roman" w:cs="Times New Roman"/>
          <w:lang w:val="en-US"/>
        </w:rPr>
        <w:t>GitHub</w:t>
      </w:r>
      <w:r>
        <w:rPr>
          <w:rFonts w:ascii="Times New Roman" w:hAnsi="Times New Roman" w:cs="Times New Roman"/>
          <w:lang w:val="en-US"/>
        </w:rPr>
        <w:t xml:space="preserve"> </w:t>
      </w:r>
      <w:r w:rsidR="0000235C">
        <w:rPr>
          <w:rFonts w:ascii="Times New Roman" w:hAnsi="Times New Roman" w:cs="Times New Roman"/>
          <w:lang w:val="en-US"/>
        </w:rPr>
        <w:t>therefore we can all see the same backend information for Android Studio</w:t>
      </w:r>
    </w:p>
    <w:bookmarkEnd w:id="0"/>
    <w:p w14:paraId="6B60303A" w14:textId="1C4519AA" w:rsidR="005F2FAC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17260A8" w:rsidR="007645BD" w:rsidRDefault="00DC0983" w:rsidP="007645BD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EA302D">
        <w:rPr>
          <w:rFonts w:ascii="Times New Roman" w:hAnsi="Times New Roman" w:cs="Times New Roman"/>
        </w:rPr>
        <w:t xml:space="preserve">reating the Android Mobile Application </w:t>
      </w:r>
    </w:p>
    <w:p w14:paraId="79D1E6DF" w14:textId="2F374EA7" w:rsidR="00363B45" w:rsidRDefault="00D76D5A" w:rsidP="00363B4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</w:t>
      </w:r>
      <w:r w:rsidR="001A7410">
        <w:rPr>
          <w:rFonts w:ascii="Times New Roman" w:hAnsi="Times New Roman" w:cs="Times New Roman"/>
        </w:rPr>
        <w:t xml:space="preserve">trouble opening Android </w:t>
      </w:r>
      <w:r w:rsidR="0015559D">
        <w:rPr>
          <w:rFonts w:ascii="Times New Roman" w:hAnsi="Times New Roman" w:cs="Times New Roman"/>
        </w:rPr>
        <w:t xml:space="preserve">Studio </w:t>
      </w:r>
    </w:p>
    <w:p w14:paraId="68F036BF" w14:textId="664B8EAC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35ED690D" w:rsidRPr="73038CA2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D60D510" w14:textId="67FA6AFD" w:rsidR="7F9DA811" w:rsidRDefault="0015559D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API </w:t>
      </w:r>
      <w:r w:rsidR="00A2734D">
        <w:rPr>
          <w:rFonts w:ascii="Times New Roman" w:eastAsia="Times New Roman" w:hAnsi="Times New Roman" w:cs="Times New Roman"/>
        </w:rPr>
        <w:t xml:space="preserve">is working </w:t>
      </w:r>
    </w:p>
    <w:p w14:paraId="5767016F" w14:textId="0B4F6B53" w:rsidR="00A2734D" w:rsidRDefault="00A2734D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SQL DB connected </w:t>
      </w:r>
    </w:p>
    <w:p w14:paraId="6B619FA9" w14:textId="409B3B82" w:rsidR="00A2734D" w:rsidRPr="00FF7A76" w:rsidRDefault="00A2734D" w:rsidP="00FF7A76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Basic</w:t>
      </w:r>
      <w:r w:rsidR="00AB6779">
        <w:rPr>
          <w:rFonts w:ascii="Times New Roman" w:eastAsia="Times New Roman" w:hAnsi="Times New Roman" w:cs="Times New Roman"/>
        </w:rPr>
        <w:t xml:space="preserve"> GUI </w:t>
      </w:r>
      <w:r w:rsidR="00FF5CC8">
        <w:rPr>
          <w:rFonts w:ascii="Times New Roman" w:eastAsia="Times New Roman" w:hAnsi="Times New Roman" w:cs="Times New Roman"/>
        </w:rPr>
        <w:t xml:space="preserve">has been created </w:t>
      </w:r>
    </w:p>
    <w:p w14:paraId="79533623" w14:textId="4DC4137D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62860A4D" w:rsidR="7F9DA811" w:rsidRDefault="004109EF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Have fixed </w:t>
      </w:r>
      <w:r w:rsidR="00175DE0">
        <w:rPr>
          <w:rFonts w:ascii="Times New Roman" w:eastAsia="Times New Roman" w:hAnsi="Times New Roman" w:cs="Times New Roman"/>
        </w:rPr>
        <w:t xml:space="preserve">the </w:t>
      </w:r>
      <w:r w:rsidR="00A24E3D">
        <w:rPr>
          <w:rFonts w:ascii="Times New Roman" w:eastAsia="Times New Roman" w:hAnsi="Times New Roman" w:cs="Times New Roman"/>
        </w:rPr>
        <w:t xml:space="preserve">error with the Mobile Application </w:t>
      </w:r>
    </w:p>
    <w:p w14:paraId="098B3233" w14:textId="31D13AC8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F13E7F4" w14:textId="6BF91E42" w:rsidR="7F9DA811" w:rsidRDefault="00A24E3D" w:rsidP="001119DA">
      <w:pPr>
        <w:pStyle w:val="ListParagraph"/>
        <w:numPr>
          <w:ilvl w:val="1"/>
          <w:numId w:val="5"/>
        </w:numPr>
      </w:pPr>
      <w:r>
        <w:rPr>
          <w:rFonts w:ascii="Times New Roman" w:hAnsi="Times New Roman" w:cs="Times New Roman"/>
        </w:rPr>
        <w:t xml:space="preserve">Getting </w:t>
      </w:r>
      <w:r w:rsidR="00A3450E">
        <w:rPr>
          <w:rFonts w:ascii="Times New Roman" w:hAnsi="Times New Roman" w:cs="Times New Roman"/>
        </w:rPr>
        <w:t xml:space="preserve">the SQL DB </w:t>
      </w:r>
      <w:r w:rsidR="00AF10D9">
        <w:rPr>
          <w:rFonts w:ascii="Times New Roman" w:hAnsi="Times New Roman" w:cs="Times New Roman"/>
        </w:rPr>
        <w:t>to connect to the backend of the App</w:t>
      </w:r>
    </w:p>
    <w:p w14:paraId="33D48F98" w14:textId="16C3B14A" w:rsidR="73038CA2" w:rsidRDefault="73038CA2" w:rsidP="73038CA2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was done since the last scrum meeting?</w:t>
      </w:r>
    </w:p>
    <w:p w14:paraId="388ECB45" w14:textId="480C61BC" w:rsidR="002D7C79" w:rsidRPr="00B33BEB" w:rsidRDefault="00C928F7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Planning on </w:t>
      </w:r>
      <w:r w:rsidR="00B97777">
        <w:rPr>
          <w:rFonts w:ascii="Times New Roman" w:hAnsi="Times New Roman" w:cs="Times New Roman"/>
        </w:rPr>
        <w:t>watching videos about android studio</w:t>
      </w:r>
    </w:p>
    <w:p w14:paraId="5918E364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 xml:space="preserve">What is planned to be done until the next scrum meeting? </w:t>
      </w:r>
    </w:p>
    <w:p w14:paraId="2AD85E8D" w14:textId="16854E98" w:rsidR="002D7C79" w:rsidRDefault="4562B467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>Continue reviewing and doing the information.</w:t>
      </w:r>
    </w:p>
    <w:p w14:paraId="4B8CF459" w14:textId="5EE67CB6" w:rsidR="00473071" w:rsidRPr="00B33BEB" w:rsidRDefault="00473071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NFC tags ordered </w:t>
      </w:r>
    </w:p>
    <w:p w14:paraId="49B01E4A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are the hurdles?</w:t>
      </w:r>
    </w:p>
    <w:p w14:paraId="0486D946" w14:textId="250B1E5F" w:rsidR="002D7C79" w:rsidRPr="00B33BEB" w:rsidRDefault="762C5655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1535376">
        <w:rPr>
          <w:rFonts w:ascii="Times New Roman" w:hAnsi="Times New Roman" w:cs="Times New Roman"/>
        </w:rPr>
        <w:t xml:space="preserve">I </w:t>
      </w:r>
      <w:r w:rsidR="00EE7F0C" w:rsidRPr="71535376">
        <w:rPr>
          <w:rFonts w:ascii="Times New Roman" w:hAnsi="Times New Roman" w:cs="Times New Roman"/>
        </w:rPr>
        <w:t>don’t</w:t>
      </w:r>
      <w:r w:rsidRPr="71535376">
        <w:rPr>
          <w:rFonts w:ascii="Times New Roman" w:hAnsi="Times New Roman" w:cs="Times New Roman"/>
        </w:rPr>
        <w:t xml:space="preserve"> have any </w:t>
      </w:r>
      <w:r w:rsidR="00EE7F0C" w:rsidRPr="71535376">
        <w:rPr>
          <w:rFonts w:ascii="Times New Roman" w:hAnsi="Times New Roman" w:cs="Times New Roman"/>
        </w:rPr>
        <w:t>experience</w:t>
      </w:r>
      <w:r w:rsidRPr="71535376">
        <w:rPr>
          <w:rFonts w:ascii="Times New Roman" w:hAnsi="Times New Roman" w:cs="Times New Roman"/>
        </w:rPr>
        <w:t xml:space="preserve"> developing the apps</w:t>
      </w:r>
    </w:p>
    <w:p w14:paraId="5BF0D219" w14:textId="7899683C" w:rsidR="71535376" w:rsidRDefault="71535376" w:rsidP="71535376">
      <w:pPr>
        <w:pBdr>
          <w:top w:val="nil"/>
          <w:left w:val="nil"/>
          <w:bottom w:val="nil"/>
          <w:right w:val="nil"/>
          <w:between w:val="nil"/>
        </w:pBdr>
      </w:pP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143906">
    <w:abstractNumId w:val="8"/>
  </w:num>
  <w:num w:numId="2" w16cid:durableId="1453209116">
    <w:abstractNumId w:val="5"/>
  </w:num>
  <w:num w:numId="3" w16cid:durableId="552352232">
    <w:abstractNumId w:val="3"/>
  </w:num>
  <w:num w:numId="4" w16cid:durableId="1307277191">
    <w:abstractNumId w:val="1"/>
  </w:num>
  <w:num w:numId="5" w16cid:durableId="328680199">
    <w:abstractNumId w:val="11"/>
  </w:num>
  <w:num w:numId="6" w16cid:durableId="1009913889">
    <w:abstractNumId w:val="12"/>
  </w:num>
  <w:num w:numId="7" w16cid:durableId="2029212312">
    <w:abstractNumId w:val="16"/>
  </w:num>
  <w:num w:numId="8" w16cid:durableId="831990410">
    <w:abstractNumId w:val="9"/>
  </w:num>
  <w:num w:numId="9" w16cid:durableId="591548752">
    <w:abstractNumId w:val="10"/>
  </w:num>
  <w:num w:numId="10" w16cid:durableId="1458067971">
    <w:abstractNumId w:val="7"/>
  </w:num>
  <w:num w:numId="11" w16cid:durableId="1576819486">
    <w:abstractNumId w:val="4"/>
  </w:num>
  <w:num w:numId="12" w16cid:durableId="1875997396">
    <w:abstractNumId w:val="14"/>
  </w:num>
  <w:num w:numId="13" w16cid:durableId="2111270176">
    <w:abstractNumId w:val="0"/>
  </w:num>
  <w:num w:numId="14" w16cid:durableId="1462266105">
    <w:abstractNumId w:val="13"/>
  </w:num>
  <w:num w:numId="15" w16cid:durableId="1298679152">
    <w:abstractNumId w:val="6"/>
  </w:num>
  <w:num w:numId="16" w16cid:durableId="1020861938">
    <w:abstractNumId w:val="15"/>
  </w:num>
  <w:num w:numId="17" w16cid:durableId="14300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3359"/>
    <w:rsid w:val="0002576F"/>
    <w:rsid w:val="0003037B"/>
    <w:rsid w:val="000422B2"/>
    <w:rsid w:val="0004712B"/>
    <w:rsid w:val="00054E2F"/>
    <w:rsid w:val="00062B4A"/>
    <w:rsid w:val="00066C0E"/>
    <w:rsid w:val="0008368D"/>
    <w:rsid w:val="00086F1D"/>
    <w:rsid w:val="000B1499"/>
    <w:rsid w:val="000B4C49"/>
    <w:rsid w:val="000D507C"/>
    <w:rsid w:val="000E6E6A"/>
    <w:rsid w:val="001119DA"/>
    <w:rsid w:val="001206ED"/>
    <w:rsid w:val="00151BAA"/>
    <w:rsid w:val="0015559D"/>
    <w:rsid w:val="00175DE0"/>
    <w:rsid w:val="001908E2"/>
    <w:rsid w:val="001A0C68"/>
    <w:rsid w:val="001A7410"/>
    <w:rsid w:val="001C1221"/>
    <w:rsid w:val="001E7E35"/>
    <w:rsid w:val="001F448E"/>
    <w:rsid w:val="002103EE"/>
    <w:rsid w:val="002114D0"/>
    <w:rsid w:val="0022158F"/>
    <w:rsid w:val="002254BB"/>
    <w:rsid w:val="002779FF"/>
    <w:rsid w:val="00285558"/>
    <w:rsid w:val="00293C4C"/>
    <w:rsid w:val="002A4B71"/>
    <w:rsid w:val="002B2274"/>
    <w:rsid w:val="002B2938"/>
    <w:rsid w:val="002D7C79"/>
    <w:rsid w:val="002F2734"/>
    <w:rsid w:val="00311F34"/>
    <w:rsid w:val="00312B89"/>
    <w:rsid w:val="00312C04"/>
    <w:rsid w:val="00342239"/>
    <w:rsid w:val="00347644"/>
    <w:rsid w:val="00350AA0"/>
    <w:rsid w:val="00352D07"/>
    <w:rsid w:val="00363B45"/>
    <w:rsid w:val="003760F2"/>
    <w:rsid w:val="00392539"/>
    <w:rsid w:val="003D19D9"/>
    <w:rsid w:val="003D678E"/>
    <w:rsid w:val="003E3D95"/>
    <w:rsid w:val="003F2C0E"/>
    <w:rsid w:val="004015A6"/>
    <w:rsid w:val="004109EF"/>
    <w:rsid w:val="00432EEE"/>
    <w:rsid w:val="00443341"/>
    <w:rsid w:val="00447447"/>
    <w:rsid w:val="00453A0F"/>
    <w:rsid w:val="004557E6"/>
    <w:rsid w:val="00463F3A"/>
    <w:rsid w:val="004647E4"/>
    <w:rsid w:val="00473071"/>
    <w:rsid w:val="00491C1B"/>
    <w:rsid w:val="00496AF0"/>
    <w:rsid w:val="004A5A34"/>
    <w:rsid w:val="004A705C"/>
    <w:rsid w:val="004B1F53"/>
    <w:rsid w:val="004B64A9"/>
    <w:rsid w:val="004B7AFD"/>
    <w:rsid w:val="004C41A5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E7FE4"/>
    <w:rsid w:val="007F1AF7"/>
    <w:rsid w:val="007F5BD6"/>
    <w:rsid w:val="007F70B6"/>
    <w:rsid w:val="008109BF"/>
    <w:rsid w:val="00876E7E"/>
    <w:rsid w:val="00886A08"/>
    <w:rsid w:val="008B2648"/>
    <w:rsid w:val="008B51AF"/>
    <w:rsid w:val="008C74B0"/>
    <w:rsid w:val="008F76FB"/>
    <w:rsid w:val="00904415"/>
    <w:rsid w:val="009133AA"/>
    <w:rsid w:val="00923FF8"/>
    <w:rsid w:val="0092476E"/>
    <w:rsid w:val="0092764D"/>
    <w:rsid w:val="00936DF0"/>
    <w:rsid w:val="00941FD4"/>
    <w:rsid w:val="00944F14"/>
    <w:rsid w:val="00956E76"/>
    <w:rsid w:val="00972F71"/>
    <w:rsid w:val="00973A31"/>
    <w:rsid w:val="00987F6B"/>
    <w:rsid w:val="009B5F7C"/>
    <w:rsid w:val="009C0A24"/>
    <w:rsid w:val="009C6EC9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B6779"/>
    <w:rsid w:val="00AC2497"/>
    <w:rsid w:val="00AC58BE"/>
    <w:rsid w:val="00AE27D4"/>
    <w:rsid w:val="00AE663E"/>
    <w:rsid w:val="00AF10D9"/>
    <w:rsid w:val="00B01439"/>
    <w:rsid w:val="00B13CA7"/>
    <w:rsid w:val="00B20E09"/>
    <w:rsid w:val="00B21BBB"/>
    <w:rsid w:val="00B33BEB"/>
    <w:rsid w:val="00B510EF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28F7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56064"/>
    <w:rsid w:val="00E6518B"/>
    <w:rsid w:val="00E80C13"/>
    <w:rsid w:val="00E97831"/>
    <w:rsid w:val="00EA302D"/>
    <w:rsid w:val="00EC098B"/>
    <w:rsid w:val="00EC100A"/>
    <w:rsid w:val="00EC6553"/>
    <w:rsid w:val="00ED187B"/>
    <w:rsid w:val="00ED43F6"/>
    <w:rsid w:val="00EE033D"/>
    <w:rsid w:val="00EE1639"/>
    <w:rsid w:val="00EE7F0C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C059B"/>
    <w:rsid w:val="00FC7B64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A6AAAC0"/>
    <w:rsid w:val="0B989F06"/>
    <w:rsid w:val="0DE3EFE6"/>
    <w:rsid w:val="0EF2C9E2"/>
    <w:rsid w:val="0F2DFA6D"/>
    <w:rsid w:val="108AF182"/>
    <w:rsid w:val="12BCF92B"/>
    <w:rsid w:val="132B4BB9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5ED690D"/>
    <w:rsid w:val="371603B3"/>
    <w:rsid w:val="3846DD29"/>
    <w:rsid w:val="38FF4BD1"/>
    <w:rsid w:val="3918742E"/>
    <w:rsid w:val="39DB465E"/>
    <w:rsid w:val="3A9B1C32"/>
    <w:rsid w:val="3C49D7A7"/>
    <w:rsid w:val="3CFDA131"/>
    <w:rsid w:val="3D2AD483"/>
    <w:rsid w:val="3DD2BCF4"/>
    <w:rsid w:val="3E9E9E96"/>
    <w:rsid w:val="3F19DE53"/>
    <w:rsid w:val="41AF4D84"/>
    <w:rsid w:val="42BA7AEC"/>
    <w:rsid w:val="453C9EC2"/>
    <w:rsid w:val="4562B467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7162D29"/>
    <w:rsid w:val="59908CF2"/>
    <w:rsid w:val="5A4FAA52"/>
    <w:rsid w:val="5B3CA183"/>
    <w:rsid w:val="5C23B64A"/>
    <w:rsid w:val="5C3D309F"/>
    <w:rsid w:val="5C415938"/>
    <w:rsid w:val="5C42B6B7"/>
    <w:rsid w:val="5CD807C5"/>
    <w:rsid w:val="5FFD51B2"/>
    <w:rsid w:val="606EDF2D"/>
    <w:rsid w:val="60B72B4C"/>
    <w:rsid w:val="630458C3"/>
    <w:rsid w:val="63DAA984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74062EB"/>
    <w:rsid w:val="78B8098D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2D53B04C-26ED-4635-AF32-95089F9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265</cp:revision>
  <dcterms:created xsi:type="dcterms:W3CDTF">2023-08-28T08:22:00Z</dcterms:created>
  <dcterms:modified xsi:type="dcterms:W3CDTF">2023-09-26T21:50:00Z</dcterms:modified>
</cp:coreProperties>
</file>